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BDB5" w14:textId="4CFD4967" w:rsidR="001C32CF" w:rsidRPr="00D54AB1" w:rsidRDefault="00E219C4" w:rsidP="00E219C4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D54AB1">
        <w:rPr>
          <w:rFonts w:ascii="Calibri Light" w:hAnsi="Calibri Light" w:cs="Calibri Light"/>
          <w:b/>
          <w:bCs/>
          <w:sz w:val="28"/>
          <w:szCs w:val="28"/>
        </w:rPr>
        <w:t>Megrendelőlap</w:t>
      </w:r>
    </w:p>
    <w:p w14:paraId="6E52FF34" w14:textId="77777777" w:rsidR="00E219C4" w:rsidRPr="00D54AB1" w:rsidRDefault="00E219C4" w:rsidP="00E219C4">
      <w:pPr>
        <w:jc w:val="center"/>
        <w:rPr>
          <w:rFonts w:ascii="Calibri Light" w:hAnsi="Calibri Light" w:cs="Calibri Light"/>
          <w:sz w:val="28"/>
          <w:szCs w:val="28"/>
        </w:rPr>
      </w:pPr>
    </w:p>
    <w:p w14:paraId="52043647" w14:textId="35C55708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Megrendelő neve/cégneve: ---------------------------------------------------------------------</w:t>
      </w:r>
    </w:p>
    <w:p w14:paraId="06A33590" w14:textId="42AC30A5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Megrendelő címe/székhelye: --------------------------------------------------------------------</w:t>
      </w:r>
    </w:p>
    <w:p w14:paraId="3E4A7AC7" w14:textId="01654643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Nem természetes személy Megrendelő esetén cégjegyzékszám/nyilvántartási szám: --------------------------------------------------------------------------------------------------</w:t>
      </w:r>
    </w:p>
    <w:p w14:paraId="4A54F73D" w14:textId="50A4DB3C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Nem természetes személy Megrendelő esetén adószáma: ------------------------------</w:t>
      </w:r>
    </w:p>
    <w:p w14:paraId="389DBBEC" w14:textId="7322E8EE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Nem természetes személy Megrendelő esetén a</w:t>
      </w:r>
      <w:r w:rsidR="00067DB2" w:rsidRPr="00D54AB1">
        <w:rPr>
          <w:rFonts w:ascii="Calibri Light" w:hAnsi="Calibri Light" w:cs="Calibri Light"/>
          <w:sz w:val="28"/>
          <w:szCs w:val="28"/>
        </w:rPr>
        <w:t xml:space="preserve"> törvényes</w:t>
      </w:r>
      <w:r w:rsidRPr="00D54AB1">
        <w:rPr>
          <w:rFonts w:ascii="Calibri Light" w:hAnsi="Calibri Light" w:cs="Calibri Light"/>
          <w:sz w:val="28"/>
          <w:szCs w:val="28"/>
        </w:rPr>
        <w:t xml:space="preserve"> képviseletre jogosult neve: </w:t>
      </w:r>
    </w:p>
    <w:p w14:paraId="163F21A2" w14:textId="77777777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---------------------------------------------------------------------------------------------------------</w:t>
      </w:r>
    </w:p>
    <w:p w14:paraId="0EF9EF9D" w14:textId="2C910447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Megrendelő kapcsolattartójának elérhetőségei:</w:t>
      </w:r>
    </w:p>
    <w:p w14:paraId="256A1083" w14:textId="77777777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ab/>
        <w:t>neve: -----------------------------------------------------------------------------------------</w:t>
      </w:r>
    </w:p>
    <w:p w14:paraId="71082716" w14:textId="77777777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ab/>
        <w:t>e-mail címe: --------------------------------------------------------------------------------</w:t>
      </w:r>
    </w:p>
    <w:p w14:paraId="60D06B5B" w14:textId="77777777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ab/>
        <w:t>telefonszáma: ------------------------------------------------------------------------------</w:t>
      </w:r>
    </w:p>
    <w:p w14:paraId="583346DB" w14:textId="77777777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</w:p>
    <w:p w14:paraId="15D75D4F" w14:textId="5D6F3BEA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 xml:space="preserve">A Szolgáltató által adott </w:t>
      </w:r>
      <w:r w:rsidR="006D4544" w:rsidRPr="00D54AB1">
        <w:rPr>
          <w:rFonts w:ascii="Calibri Light" w:hAnsi="Calibri Light" w:cs="Calibri Light"/>
          <w:sz w:val="28"/>
          <w:szCs w:val="28"/>
        </w:rPr>
        <w:t>ár</w:t>
      </w:r>
      <w:r w:rsidRPr="00D54AB1">
        <w:rPr>
          <w:rFonts w:ascii="Calibri Light" w:hAnsi="Calibri Light" w:cs="Calibri Light"/>
          <w:sz w:val="28"/>
          <w:szCs w:val="28"/>
        </w:rPr>
        <w:t>ajánlat beazonosításához szükséges adatok:</w:t>
      </w:r>
    </w:p>
    <w:p w14:paraId="2D253E4D" w14:textId="1AE8BCF2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ab/>
      </w:r>
      <w:r w:rsidR="006D4544" w:rsidRPr="00D54AB1">
        <w:rPr>
          <w:rFonts w:ascii="Calibri Light" w:hAnsi="Calibri Light" w:cs="Calibri Light"/>
          <w:sz w:val="28"/>
          <w:szCs w:val="28"/>
        </w:rPr>
        <w:t>ár</w:t>
      </w:r>
      <w:r w:rsidRPr="00D54AB1">
        <w:rPr>
          <w:rFonts w:ascii="Calibri Light" w:hAnsi="Calibri Light" w:cs="Calibri Light"/>
          <w:sz w:val="28"/>
          <w:szCs w:val="28"/>
        </w:rPr>
        <w:t>ajánlat kelte: ------------------------------------------------------------------------------</w:t>
      </w:r>
    </w:p>
    <w:p w14:paraId="1685046D" w14:textId="11D5E757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ab/>
      </w:r>
      <w:r w:rsidR="006D4544" w:rsidRPr="00D54AB1">
        <w:rPr>
          <w:rFonts w:ascii="Calibri Light" w:hAnsi="Calibri Light" w:cs="Calibri Light"/>
          <w:sz w:val="28"/>
          <w:szCs w:val="28"/>
        </w:rPr>
        <w:t>ár</w:t>
      </w:r>
      <w:r w:rsidRPr="00D54AB1">
        <w:rPr>
          <w:rFonts w:ascii="Calibri Light" w:hAnsi="Calibri Light" w:cs="Calibri Light"/>
          <w:sz w:val="28"/>
          <w:szCs w:val="28"/>
        </w:rPr>
        <w:t xml:space="preserve">ajánlat </w:t>
      </w:r>
      <w:r w:rsidR="005F26D3" w:rsidRPr="00D54AB1">
        <w:rPr>
          <w:rFonts w:ascii="Calibri Light" w:hAnsi="Calibri Light" w:cs="Calibri Light"/>
          <w:sz w:val="28"/>
          <w:szCs w:val="28"/>
        </w:rPr>
        <w:t>iktató</w:t>
      </w:r>
      <w:r w:rsidRPr="00D54AB1">
        <w:rPr>
          <w:rFonts w:ascii="Calibri Light" w:hAnsi="Calibri Light" w:cs="Calibri Light"/>
          <w:sz w:val="28"/>
          <w:szCs w:val="28"/>
        </w:rPr>
        <w:t>száma: ----</w:t>
      </w:r>
      <w:r w:rsidR="006D4544" w:rsidRPr="00D54AB1">
        <w:rPr>
          <w:rFonts w:ascii="Calibri Light" w:hAnsi="Calibri Light" w:cs="Calibri Light"/>
          <w:sz w:val="28"/>
          <w:szCs w:val="28"/>
        </w:rPr>
        <w:t>-</w:t>
      </w:r>
      <w:r w:rsidRPr="00D54AB1">
        <w:rPr>
          <w:rFonts w:ascii="Calibri Light" w:hAnsi="Calibri Light" w:cs="Calibri Light"/>
          <w:sz w:val="28"/>
          <w:szCs w:val="28"/>
        </w:rPr>
        <w:t>---------------------------------------------------------------</w:t>
      </w:r>
    </w:p>
    <w:p w14:paraId="36B35F58" w14:textId="0B60B03E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 xml:space="preserve">A Szolgáltató által adott </w:t>
      </w:r>
      <w:r w:rsidR="008244D5" w:rsidRPr="00D54AB1">
        <w:rPr>
          <w:rFonts w:ascii="Calibri Light" w:hAnsi="Calibri Light" w:cs="Calibri Light"/>
          <w:sz w:val="28"/>
          <w:szCs w:val="28"/>
        </w:rPr>
        <w:t>a</w:t>
      </w:r>
      <w:r w:rsidRPr="00D54AB1">
        <w:rPr>
          <w:rFonts w:ascii="Calibri Light" w:hAnsi="Calibri Light" w:cs="Calibri Light"/>
          <w:sz w:val="28"/>
          <w:szCs w:val="28"/>
        </w:rPr>
        <w:t xml:space="preserve">jánlat alapján a Szolgáltatás megnevezése és jellege (x-szel vagy aláhúzással jelölendő): </w:t>
      </w:r>
    </w:p>
    <w:p w14:paraId="1A5D9248" w14:textId="77777777" w:rsidR="00923FDC" w:rsidRPr="00D54AB1" w:rsidRDefault="00923FDC" w:rsidP="00923FDC">
      <w:pPr>
        <w:pStyle w:val="Listaszerbekezds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Terembérlet</w:t>
      </w:r>
    </w:p>
    <w:p w14:paraId="12C1896F" w14:textId="45B8ED7D" w:rsidR="00923FDC" w:rsidRPr="00D54AB1" w:rsidRDefault="00923FDC" w:rsidP="00923FDC">
      <w:pPr>
        <w:pStyle w:val="Listaszerbekezds"/>
        <w:numPr>
          <w:ilvl w:val="1"/>
          <w:numId w:val="3"/>
        </w:num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Előcsarnok (aula): 150 m</w:t>
      </w:r>
      <w:r w:rsidRPr="00D54AB1">
        <w:rPr>
          <w:rFonts w:ascii="Calibri Light" w:hAnsi="Calibri Light" w:cs="Calibri Light"/>
          <w:sz w:val="28"/>
          <w:szCs w:val="28"/>
          <w:vertAlign w:val="superscript"/>
        </w:rPr>
        <w:t>2</w:t>
      </w:r>
      <w:r w:rsidRPr="00D54AB1">
        <w:rPr>
          <w:rFonts w:ascii="Calibri Light" w:hAnsi="Calibri Light" w:cs="Calibri Light"/>
          <w:sz w:val="28"/>
          <w:szCs w:val="28"/>
        </w:rPr>
        <w:t>; 6</w:t>
      </w:r>
      <w:r w:rsidR="00812644" w:rsidRPr="00D54AB1">
        <w:rPr>
          <w:rFonts w:ascii="Calibri Light" w:hAnsi="Calibri Light" w:cs="Calibri Light"/>
          <w:sz w:val="28"/>
          <w:szCs w:val="28"/>
        </w:rPr>
        <w:t>0</w:t>
      </w:r>
      <w:r w:rsidRPr="00D54AB1">
        <w:rPr>
          <w:rFonts w:ascii="Calibri Light" w:hAnsi="Calibri Light" w:cs="Calibri Light"/>
          <w:sz w:val="28"/>
          <w:szCs w:val="28"/>
        </w:rPr>
        <w:t xml:space="preserve"> fő</w:t>
      </w:r>
    </w:p>
    <w:p w14:paraId="25C2206C" w14:textId="77777777" w:rsidR="00923FDC" w:rsidRPr="00D54AB1" w:rsidRDefault="00923FDC" w:rsidP="00923FDC">
      <w:pPr>
        <w:pStyle w:val="Listaszerbekezds"/>
        <w:numPr>
          <w:ilvl w:val="1"/>
          <w:numId w:val="3"/>
        </w:num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Kávézó: 150 m</w:t>
      </w:r>
      <w:r w:rsidRPr="00D54AB1">
        <w:rPr>
          <w:rFonts w:ascii="Calibri Light" w:hAnsi="Calibri Light" w:cs="Calibri Light"/>
          <w:sz w:val="28"/>
          <w:szCs w:val="28"/>
          <w:vertAlign w:val="superscript"/>
        </w:rPr>
        <w:t>2;</w:t>
      </w:r>
      <w:r w:rsidRPr="00D54AB1">
        <w:rPr>
          <w:rFonts w:ascii="Calibri Light" w:hAnsi="Calibri Light" w:cs="Calibri Light"/>
          <w:sz w:val="28"/>
          <w:szCs w:val="28"/>
        </w:rPr>
        <w:t xml:space="preserve"> 45 fő </w:t>
      </w:r>
    </w:p>
    <w:p w14:paraId="23629272" w14:textId="77777777" w:rsidR="00923FDC" w:rsidRPr="00D54AB1" w:rsidRDefault="00923FDC" w:rsidP="00923FDC">
      <w:pPr>
        <w:pStyle w:val="Listaszerbekezds"/>
        <w:numPr>
          <w:ilvl w:val="1"/>
          <w:numId w:val="3"/>
        </w:num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Múzeum kiállítótér: 800 m</w:t>
      </w:r>
      <w:r w:rsidRPr="00D54AB1">
        <w:rPr>
          <w:rFonts w:ascii="Calibri Light" w:hAnsi="Calibri Light" w:cs="Calibri Light"/>
          <w:sz w:val="28"/>
          <w:szCs w:val="28"/>
          <w:vertAlign w:val="superscript"/>
        </w:rPr>
        <w:t>2</w:t>
      </w:r>
      <w:r w:rsidRPr="00D54AB1">
        <w:rPr>
          <w:rFonts w:ascii="Calibri Light" w:hAnsi="Calibri Light" w:cs="Calibri Light"/>
          <w:sz w:val="28"/>
          <w:szCs w:val="28"/>
        </w:rPr>
        <w:t>; 230 fő</w:t>
      </w:r>
    </w:p>
    <w:p w14:paraId="1798F6A2" w14:textId="141D9694" w:rsidR="00923FDC" w:rsidRPr="00D54AB1" w:rsidRDefault="00923FDC" w:rsidP="00923FDC">
      <w:pPr>
        <w:pStyle w:val="Listaszerbekezds"/>
        <w:numPr>
          <w:ilvl w:val="1"/>
          <w:numId w:val="3"/>
        </w:num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Panorámaterasz Kávézó: 50 m</w:t>
      </w:r>
      <w:r w:rsidRPr="00D54AB1">
        <w:rPr>
          <w:rFonts w:ascii="Calibri Light" w:hAnsi="Calibri Light" w:cs="Calibri Light"/>
          <w:sz w:val="28"/>
          <w:szCs w:val="28"/>
          <w:vertAlign w:val="superscript"/>
        </w:rPr>
        <w:t>2</w:t>
      </w:r>
      <w:r w:rsidRPr="00D54AB1">
        <w:rPr>
          <w:rFonts w:ascii="Calibri Light" w:hAnsi="Calibri Light" w:cs="Calibri Light"/>
          <w:sz w:val="28"/>
          <w:szCs w:val="28"/>
        </w:rPr>
        <w:t>; 28 fő</w:t>
      </w:r>
      <w:r w:rsidR="00812644" w:rsidRPr="00D54AB1">
        <w:rPr>
          <w:rFonts w:ascii="Calibri Light" w:hAnsi="Calibri Light" w:cs="Calibri Light"/>
          <w:sz w:val="28"/>
          <w:szCs w:val="28"/>
        </w:rPr>
        <w:t xml:space="preserve"> befogadására és 16 fő leültetésére</w:t>
      </w:r>
    </w:p>
    <w:p w14:paraId="623A68CF" w14:textId="1B476398" w:rsidR="00923FDC" w:rsidRPr="00D54AB1" w:rsidRDefault="00923FDC" w:rsidP="00923FDC">
      <w:pPr>
        <w:pStyle w:val="Listaszerbekezds"/>
        <w:numPr>
          <w:ilvl w:val="1"/>
          <w:numId w:val="3"/>
        </w:num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Panorámaterasz: 190 m</w:t>
      </w:r>
      <w:r w:rsidRPr="00D54AB1">
        <w:rPr>
          <w:rFonts w:ascii="Calibri Light" w:hAnsi="Calibri Light" w:cs="Calibri Light"/>
          <w:sz w:val="28"/>
          <w:szCs w:val="28"/>
          <w:vertAlign w:val="superscript"/>
        </w:rPr>
        <w:t>2</w:t>
      </w:r>
      <w:r w:rsidRPr="00D54AB1">
        <w:rPr>
          <w:rFonts w:ascii="Calibri Light" w:hAnsi="Calibri Light" w:cs="Calibri Light"/>
          <w:sz w:val="28"/>
          <w:szCs w:val="28"/>
        </w:rPr>
        <w:t>; 100 fő</w:t>
      </w:r>
      <w:r w:rsidR="00812644" w:rsidRPr="00D54AB1">
        <w:rPr>
          <w:rFonts w:ascii="Calibri Light" w:hAnsi="Calibri Light" w:cs="Calibri Light"/>
          <w:sz w:val="28"/>
          <w:szCs w:val="28"/>
        </w:rPr>
        <w:t xml:space="preserve"> befogadására és 76 fő leültetésére</w:t>
      </w:r>
    </w:p>
    <w:p w14:paraId="75D3C3BC" w14:textId="77777777" w:rsidR="00923FDC" w:rsidRPr="00D54AB1" w:rsidRDefault="00923FDC" w:rsidP="00923FDC">
      <w:pPr>
        <w:pStyle w:val="Listaszerbekezds"/>
        <w:numPr>
          <w:ilvl w:val="1"/>
          <w:numId w:val="3"/>
        </w:num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Múzeumpedagógiai foglalkoztatóterem: 35 m</w:t>
      </w:r>
      <w:r w:rsidRPr="00D54AB1">
        <w:rPr>
          <w:rFonts w:ascii="Calibri Light" w:hAnsi="Calibri Light" w:cs="Calibri Light"/>
          <w:sz w:val="28"/>
          <w:szCs w:val="28"/>
          <w:vertAlign w:val="superscript"/>
        </w:rPr>
        <w:t>2</w:t>
      </w:r>
      <w:r w:rsidRPr="00D54AB1">
        <w:rPr>
          <w:rFonts w:ascii="Calibri Light" w:hAnsi="Calibri Light" w:cs="Calibri Light"/>
          <w:sz w:val="28"/>
          <w:szCs w:val="28"/>
        </w:rPr>
        <w:t>; 20 fő</w:t>
      </w:r>
    </w:p>
    <w:p w14:paraId="5808EAC6" w14:textId="44DFBDD0" w:rsidR="00923FDC" w:rsidRPr="00D54AB1" w:rsidRDefault="00AA2060" w:rsidP="00923FDC">
      <w:pPr>
        <w:pStyle w:val="Listaszerbekezds"/>
        <w:numPr>
          <w:ilvl w:val="1"/>
          <w:numId w:val="3"/>
        </w:num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Min</w:t>
      </w:r>
      <w:r w:rsidR="00A07DB5">
        <w:rPr>
          <w:rFonts w:ascii="Calibri Light" w:hAnsi="Calibri Light" w:cs="Calibri Light"/>
          <w:sz w:val="28"/>
          <w:szCs w:val="28"/>
        </w:rPr>
        <w:t>d</w:t>
      </w:r>
      <w:r w:rsidRPr="00D54AB1">
        <w:rPr>
          <w:rFonts w:ascii="Calibri Light" w:hAnsi="Calibri Light" w:cs="Calibri Light"/>
          <w:sz w:val="28"/>
          <w:szCs w:val="28"/>
        </w:rPr>
        <w:t xml:space="preserve"> (t</w:t>
      </w:r>
      <w:r w:rsidR="00923FDC" w:rsidRPr="00D54AB1">
        <w:rPr>
          <w:rFonts w:ascii="Calibri Light" w:hAnsi="Calibri Light" w:cs="Calibri Light"/>
          <w:sz w:val="28"/>
          <w:szCs w:val="28"/>
        </w:rPr>
        <w:t>eljes Pénzmúzeum</w:t>
      </w:r>
      <w:r w:rsidRPr="00D54AB1">
        <w:rPr>
          <w:rFonts w:ascii="Calibri Light" w:hAnsi="Calibri Light" w:cs="Calibri Light"/>
          <w:sz w:val="28"/>
          <w:szCs w:val="28"/>
        </w:rPr>
        <w:t>)</w:t>
      </w:r>
      <w:r w:rsidR="00923FDC" w:rsidRPr="00D54AB1">
        <w:rPr>
          <w:rFonts w:ascii="Calibri Light" w:hAnsi="Calibri Light" w:cs="Calibri Light"/>
          <w:sz w:val="28"/>
          <w:szCs w:val="28"/>
        </w:rPr>
        <w:t>: 1980 m</w:t>
      </w:r>
      <w:r w:rsidR="00923FDC" w:rsidRPr="00D54AB1">
        <w:rPr>
          <w:rFonts w:ascii="Calibri Light" w:hAnsi="Calibri Light" w:cs="Calibri Light"/>
          <w:sz w:val="28"/>
          <w:szCs w:val="28"/>
          <w:vertAlign w:val="superscript"/>
        </w:rPr>
        <w:t>2</w:t>
      </w:r>
      <w:r w:rsidR="00923FDC" w:rsidRPr="00D54AB1">
        <w:rPr>
          <w:rFonts w:ascii="Calibri Light" w:hAnsi="Calibri Light" w:cs="Calibri Light"/>
          <w:sz w:val="28"/>
          <w:szCs w:val="28"/>
        </w:rPr>
        <w:t>; 300 fő</w:t>
      </w:r>
    </w:p>
    <w:p w14:paraId="692381EC" w14:textId="77777777" w:rsidR="00923FDC" w:rsidRPr="00D54AB1" w:rsidRDefault="00923FDC" w:rsidP="00923FDC">
      <w:pPr>
        <w:pStyle w:val="Listaszerbekezds"/>
        <w:rPr>
          <w:rFonts w:ascii="Calibri Light" w:hAnsi="Calibri Light" w:cs="Calibri Light"/>
          <w:sz w:val="28"/>
          <w:szCs w:val="28"/>
        </w:rPr>
      </w:pPr>
    </w:p>
    <w:p w14:paraId="123C2C54" w14:textId="77777777" w:rsidR="00923FDC" w:rsidRPr="00D54AB1" w:rsidRDefault="00923FDC" w:rsidP="00923FDC">
      <w:pPr>
        <w:pStyle w:val="Listaszerbekezds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lastRenderedPageBreak/>
        <w:t>Tárlatvezetés</w:t>
      </w:r>
    </w:p>
    <w:p w14:paraId="297D5414" w14:textId="1A8A2857" w:rsidR="00923FDC" w:rsidRPr="00D54AB1" w:rsidRDefault="00923FDC" w:rsidP="00923FDC">
      <w:pPr>
        <w:pStyle w:val="Listaszerbekezds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proofErr w:type="spellStart"/>
      <w:r w:rsidRPr="00D54AB1">
        <w:rPr>
          <w:rFonts w:ascii="Calibri Light" w:hAnsi="Calibri Light" w:cs="Calibri Light"/>
          <w:sz w:val="28"/>
          <w:szCs w:val="28"/>
        </w:rPr>
        <w:t>Catering</w:t>
      </w:r>
      <w:proofErr w:type="spellEnd"/>
      <w:r w:rsidR="00BE4CF3" w:rsidRPr="00D54AB1">
        <w:rPr>
          <w:rFonts w:ascii="Calibri Light" w:hAnsi="Calibri Light" w:cs="Calibri Light"/>
          <w:sz w:val="28"/>
          <w:szCs w:val="28"/>
        </w:rPr>
        <w:t xml:space="preserve"> (kérjük lent részletezze)</w:t>
      </w:r>
    </w:p>
    <w:p w14:paraId="480F5AA2" w14:textId="77777777" w:rsidR="00923FDC" w:rsidRPr="00D54AB1" w:rsidRDefault="00923FDC" w:rsidP="00923FDC">
      <w:pPr>
        <w:pStyle w:val="Listaszerbekezds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Technika</w:t>
      </w:r>
    </w:p>
    <w:p w14:paraId="1014CAC0" w14:textId="77777777" w:rsidR="00923FDC" w:rsidRPr="00D54AB1" w:rsidRDefault="00923FDC" w:rsidP="00923FDC">
      <w:pPr>
        <w:pStyle w:val="Listaszerbekezds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 xml:space="preserve">Fotós </w:t>
      </w:r>
    </w:p>
    <w:p w14:paraId="08B2EFAF" w14:textId="77777777" w:rsidR="00923FDC" w:rsidRPr="00D54AB1" w:rsidRDefault="00923FDC" w:rsidP="00923FDC">
      <w:pPr>
        <w:pStyle w:val="Listaszerbekezds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Egyéb:</w:t>
      </w:r>
    </w:p>
    <w:p w14:paraId="57C7C382" w14:textId="77777777" w:rsidR="002C2BB6" w:rsidRDefault="002C2BB6" w:rsidP="00923FDC">
      <w:pPr>
        <w:rPr>
          <w:rFonts w:ascii="Calibri Light" w:hAnsi="Calibri Light" w:cs="Calibri Light"/>
          <w:sz w:val="28"/>
          <w:szCs w:val="28"/>
        </w:rPr>
      </w:pPr>
    </w:p>
    <w:p w14:paraId="2A205B17" w14:textId="233588A4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 xml:space="preserve">Megjegyzések a Szolgáltató által adott ajánlat alapján az igényelt Szolgáltatással kapcsolatban és Programterv: </w:t>
      </w:r>
    </w:p>
    <w:p w14:paraId="36534ACA" w14:textId="77777777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---------------------------------------------------------------------------------------------------------</w:t>
      </w:r>
    </w:p>
    <w:p w14:paraId="3468E6A9" w14:textId="77777777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---------------------------------------------------------------------------------------------------------</w:t>
      </w:r>
    </w:p>
    <w:p w14:paraId="3765B743" w14:textId="77777777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---------------------------------------------------------------------------------------------------------</w:t>
      </w:r>
    </w:p>
    <w:p w14:paraId="54346552" w14:textId="77777777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---------------------------------------------------------------------------------------------------------</w:t>
      </w:r>
    </w:p>
    <w:p w14:paraId="791FEEC6" w14:textId="71AA4904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A Szolgáltatás helyszíne (</w:t>
      </w:r>
      <w:r w:rsidR="009B6725" w:rsidRPr="00D54AB1">
        <w:rPr>
          <w:rFonts w:ascii="Calibri Light" w:hAnsi="Calibri Light" w:cs="Calibri Light"/>
          <w:sz w:val="28"/>
          <w:szCs w:val="28"/>
        </w:rPr>
        <w:t>Előcsarnok / Kávézó / Kiállítótér / Múzeumpedagógiai foglalkoztatóterem / Panorámaterasz / Panorámaterasz Kávézó</w:t>
      </w:r>
      <w:r w:rsidRPr="00D54AB1">
        <w:rPr>
          <w:rFonts w:ascii="Calibri Light" w:hAnsi="Calibri Light" w:cs="Calibri Light"/>
          <w:sz w:val="28"/>
          <w:szCs w:val="28"/>
        </w:rPr>
        <w:t>): --------------------------</w:t>
      </w:r>
    </w:p>
    <w:p w14:paraId="0921CCE4" w14:textId="36D2AC58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---------------------------------------------------------------------------------------------------------</w:t>
      </w:r>
    </w:p>
    <w:p w14:paraId="59182906" w14:textId="77777777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---------------------------------------------------------------------------------------------------------</w:t>
      </w:r>
    </w:p>
    <w:p w14:paraId="0EEAB834" w14:textId="06151611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A Szolgáltatás időpontja és időtartama: ------------------------------------------------------</w:t>
      </w:r>
    </w:p>
    <w:p w14:paraId="5DA96161" w14:textId="77777777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---------------------------------------------------------------------------------------------------------</w:t>
      </w:r>
    </w:p>
    <w:p w14:paraId="4609B2CF" w14:textId="77777777" w:rsidR="00923FDC" w:rsidRPr="00D54AB1" w:rsidRDefault="00923FDC" w:rsidP="00923FDC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A Vendégek tervezett létszáma: ----------------------------------------------------------------</w:t>
      </w:r>
    </w:p>
    <w:p w14:paraId="0C243845" w14:textId="77777777" w:rsidR="00923FDC" w:rsidRPr="00D54AB1" w:rsidRDefault="00923FDC" w:rsidP="00E219C4">
      <w:pPr>
        <w:rPr>
          <w:rFonts w:ascii="Calibri Light" w:hAnsi="Calibri Light" w:cs="Calibri Light"/>
          <w:sz w:val="28"/>
          <w:szCs w:val="28"/>
        </w:rPr>
      </w:pPr>
    </w:p>
    <w:p w14:paraId="6BF51DF8" w14:textId="55FB960F" w:rsidR="00923FDC" w:rsidRPr="00D54AB1" w:rsidRDefault="005F26D3" w:rsidP="00E219C4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Kelt: ----------------------------</w:t>
      </w:r>
    </w:p>
    <w:p w14:paraId="334988E1" w14:textId="77777777" w:rsidR="00923FDC" w:rsidRPr="00D54AB1" w:rsidRDefault="00923FDC" w:rsidP="00E219C4">
      <w:pPr>
        <w:rPr>
          <w:rFonts w:ascii="Calibri Light" w:hAnsi="Calibri Light" w:cs="Calibri Light"/>
          <w:sz w:val="28"/>
          <w:szCs w:val="28"/>
        </w:rPr>
      </w:pPr>
    </w:p>
    <w:p w14:paraId="4D7C05DD" w14:textId="77777777" w:rsidR="005F26D3" w:rsidRPr="00D54AB1" w:rsidRDefault="005F26D3" w:rsidP="005F26D3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  <w:t>-----------------------------------------------</w:t>
      </w:r>
    </w:p>
    <w:p w14:paraId="29F9BF4F" w14:textId="77777777" w:rsidR="005F26D3" w:rsidRPr="00D54AB1" w:rsidRDefault="005F26D3" w:rsidP="005F26D3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  <w:t>Aláírás</w:t>
      </w:r>
    </w:p>
    <w:p w14:paraId="6AEB321B" w14:textId="6692BE24" w:rsidR="00923FDC" w:rsidRPr="00D54AB1" w:rsidRDefault="005F26D3" w:rsidP="00E219C4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  <w:t>Név: -----------------------------------------</w:t>
      </w:r>
    </w:p>
    <w:p w14:paraId="34D72894" w14:textId="0FDC4063" w:rsidR="007550D3" w:rsidRPr="00D54AB1" w:rsidRDefault="005F26D3" w:rsidP="00E219C4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  <w:t>(aláírói minőség feltüntetésével pl.</w:t>
      </w:r>
    </w:p>
    <w:p w14:paraId="1096BB17" w14:textId="01941B0E" w:rsidR="003F10FD" w:rsidRDefault="005F26D3">
      <w:pPr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</w:r>
      <w:r w:rsidRPr="00D54AB1">
        <w:rPr>
          <w:rFonts w:ascii="Calibri Light" w:hAnsi="Calibri Light" w:cs="Calibri Light"/>
          <w:sz w:val="28"/>
          <w:szCs w:val="28"/>
        </w:rPr>
        <w:tab/>
        <w:t>törvényes képviselő/meghatalmazott)</w:t>
      </w:r>
      <w:r w:rsidR="003F10FD">
        <w:rPr>
          <w:rFonts w:ascii="Calibri Light" w:hAnsi="Calibri Light" w:cs="Calibri Light"/>
          <w:sz w:val="28"/>
          <w:szCs w:val="28"/>
        </w:rPr>
        <w:br w:type="page"/>
      </w:r>
    </w:p>
    <w:p w14:paraId="7905AEB8" w14:textId="606FE8C7" w:rsidR="00B0415C" w:rsidRPr="00D54AB1" w:rsidRDefault="005F26D3" w:rsidP="005F26D3">
      <w:pPr>
        <w:jc w:val="both"/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lastRenderedPageBreak/>
        <w:t>A Megrendelőlaphoz csatolni szükséges: a t</w:t>
      </w:r>
      <w:r w:rsidR="00E219C4" w:rsidRPr="00D54AB1">
        <w:rPr>
          <w:rFonts w:ascii="Calibri Light" w:hAnsi="Calibri Light" w:cs="Calibri Light"/>
          <w:sz w:val="28"/>
          <w:szCs w:val="28"/>
        </w:rPr>
        <w:t>örvényes képviselő/meghatalmazott képviseleti jogának igazolására szolgáló dokumentumok</w:t>
      </w:r>
      <w:r w:rsidR="00510C8E" w:rsidRPr="00D54AB1">
        <w:rPr>
          <w:rFonts w:ascii="Calibri Light" w:hAnsi="Calibri Light" w:cs="Calibri Light"/>
          <w:sz w:val="28"/>
          <w:szCs w:val="28"/>
        </w:rPr>
        <w:t>at</w:t>
      </w:r>
      <w:r w:rsidR="00E219C4" w:rsidRPr="00D54AB1">
        <w:rPr>
          <w:rFonts w:ascii="Calibri Light" w:hAnsi="Calibri Light" w:cs="Calibri Light"/>
          <w:sz w:val="28"/>
          <w:szCs w:val="28"/>
        </w:rPr>
        <w:t xml:space="preserve"> (cégkivonat, aláírási-címpéldány/aláírás-minta, meghatalmazás)</w:t>
      </w:r>
    </w:p>
    <w:p w14:paraId="23FA855A" w14:textId="660E4CD8" w:rsidR="005F26D3" w:rsidRPr="00D54AB1" w:rsidRDefault="005F26D3" w:rsidP="005F26D3">
      <w:pPr>
        <w:jc w:val="both"/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Szolgáltató tájékoztatja Megrendelőt, hogy a megrendelésben megjelölt Szolgáltatás(ok)</w:t>
      </w:r>
      <w:proofErr w:type="spellStart"/>
      <w:r w:rsidRPr="00D54AB1">
        <w:rPr>
          <w:rFonts w:ascii="Calibri Light" w:hAnsi="Calibri Light" w:cs="Calibri Light"/>
          <w:sz w:val="28"/>
          <w:szCs w:val="28"/>
        </w:rPr>
        <w:t>ra</w:t>
      </w:r>
      <w:proofErr w:type="spellEnd"/>
      <w:r w:rsidRPr="00D54AB1">
        <w:rPr>
          <w:rFonts w:ascii="Calibri Light" w:hAnsi="Calibri Light" w:cs="Calibri Light"/>
          <w:sz w:val="28"/>
          <w:szCs w:val="28"/>
        </w:rPr>
        <w:t xml:space="preserve"> irányuló Szolgáltatói Szerződés a Megrendelő általi visszaigazolással</w:t>
      </w:r>
      <w:r w:rsidR="00820753" w:rsidRPr="00D54AB1">
        <w:rPr>
          <w:rFonts w:ascii="Calibri Light" w:hAnsi="Calibri Light" w:cs="Calibri Light"/>
          <w:sz w:val="28"/>
          <w:szCs w:val="28"/>
        </w:rPr>
        <w:t xml:space="preserve"> (aláírásával)</w:t>
      </w:r>
      <w:r w:rsidRPr="00D54AB1">
        <w:rPr>
          <w:rFonts w:ascii="Calibri Light" w:hAnsi="Calibri Light" w:cs="Calibri Light"/>
          <w:sz w:val="28"/>
          <w:szCs w:val="28"/>
        </w:rPr>
        <w:t xml:space="preserve"> jön létre a Felek között a Szolgáltató által adott ajánlat alapján a Megrendelő által kitöltött és Szolgáltató részére elektronikus úton megküldött Megrendelőlap szerinti tartalommal.</w:t>
      </w:r>
    </w:p>
    <w:p w14:paraId="12256B06" w14:textId="33A52DE4" w:rsidR="005F26D3" w:rsidRPr="00D54AB1" w:rsidRDefault="005F26D3" w:rsidP="005F26D3">
      <w:pPr>
        <w:jc w:val="both"/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 xml:space="preserve">Szolgáltató tájékoztatja továbbá Megrendelőt, hogy a Szolgáltatási Szerződés részét képezik a Szolgáltató </w:t>
      </w:r>
      <w:r w:rsidR="00ED33B7" w:rsidRPr="00ED33B7">
        <w:rPr>
          <w:rFonts w:ascii="Calibri Light" w:hAnsi="Calibri Light" w:cs="Calibri Light"/>
          <w:sz w:val="28"/>
          <w:szCs w:val="28"/>
        </w:rPr>
        <w:t>https://www.penzmuzeum.hu/aszf/</w:t>
      </w:r>
      <w:r w:rsidRPr="00D54AB1">
        <w:rPr>
          <w:rFonts w:ascii="Calibri Light" w:hAnsi="Calibri Light" w:cs="Calibri Light"/>
          <w:sz w:val="28"/>
          <w:szCs w:val="28"/>
        </w:rPr>
        <w:t xml:space="preserve"> weboldalán közzétett Általános Szerződési Feltételek (ÁSZF).</w:t>
      </w:r>
    </w:p>
    <w:p w14:paraId="5706656D" w14:textId="6C054A9E" w:rsidR="005F26D3" w:rsidRDefault="005F26D3" w:rsidP="005F26D3">
      <w:pPr>
        <w:jc w:val="both"/>
        <w:rPr>
          <w:rFonts w:ascii="Calibri Light" w:hAnsi="Calibri Light" w:cs="Calibri Light"/>
          <w:sz w:val="28"/>
          <w:szCs w:val="28"/>
        </w:rPr>
      </w:pPr>
      <w:r w:rsidRPr="00D54AB1">
        <w:rPr>
          <w:rFonts w:ascii="Calibri Light" w:hAnsi="Calibri Light" w:cs="Calibri Light"/>
          <w:sz w:val="28"/>
          <w:szCs w:val="28"/>
        </w:rPr>
        <w:t>Megrendelő jelen Megrendelőlap aláírásával nyilatkozik, hogy a Szolgáltató fentiekben jelzett weboldalán található ÁSZF rendelkezéseit és annak mellékleteit megismerte, egyúttal tudomásul veszi, hogy azok a Szolgáltatási Szerződés részét képezik.</w:t>
      </w:r>
    </w:p>
    <w:p w14:paraId="556F89F7" w14:textId="77777777" w:rsidR="005F26D3" w:rsidRPr="00B4057C" w:rsidRDefault="005F26D3" w:rsidP="00B0415C">
      <w:pPr>
        <w:rPr>
          <w:rFonts w:ascii="Calibri Light" w:hAnsi="Calibri Light" w:cs="Calibri Light"/>
          <w:sz w:val="28"/>
          <w:szCs w:val="28"/>
        </w:rPr>
      </w:pPr>
    </w:p>
    <w:sectPr w:rsidR="005F26D3" w:rsidRPr="00B405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0D27" w14:textId="77777777" w:rsidR="0095307D" w:rsidRDefault="0095307D" w:rsidP="005F26D3">
      <w:pPr>
        <w:spacing w:after="0" w:line="240" w:lineRule="auto"/>
      </w:pPr>
      <w:r>
        <w:separator/>
      </w:r>
    </w:p>
  </w:endnote>
  <w:endnote w:type="continuationSeparator" w:id="0">
    <w:p w14:paraId="0D9AF81E" w14:textId="77777777" w:rsidR="0095307D" w:rsidRDefault="0095307D" w:rsidP="005F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180502"/>
      <w:docPartObj>
        <w:docPartGallery w:val="Page Numbers (Bottom of Page)"/>
        <w:docPartUnique/>
      </w:docPartObj>
    </w:sdtPr>
    <w:sdtEndPr/>
    <w:sdtContent>
      <w:p w14:paraId="0B6B1A9E" w14:textId="423C588E" w:rsidR="005F26D3" w:rsidRDefault="005F26D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79E8BA" w14:textId="77777777" w:rsidR="005F26D3" w:rsidRDefault="005F26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EA0B" w14:textId="77777777" w:rsidR="0095307D" w:rsidRDefault="0095307D" w:rsidP="005F26D3">
      <w:pPr>
        <w:spacing w:after="0" w:line="240" w:lineRule="auto"/>
      </w:pPr>
      <w:r>
        <w:separator/>
      </w:r>
    </w:p>
  </w:footnote>
  <w:footnote w:type="continuationSeparator" w:id="0">
    <w:p w14:paraId="06FDDC77" w14:textId="77777777" w:rsidR="0095307D" w:rsidRDefault="0095307D" w:rsidP="005F2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9355D"/>
    <w:multiLevelType w:val="hybridMultilevel"/>
    <w:tmpl w:val="10AAB214"/>
    <w:lvl w:ilvl="0" w:tplc="5FE43D6E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14C97"/>
    <w:multiLevelType w:val="hybridMultilevel"/>
    <w:tmpl w:val="95A41828"/>
    <w:lvl w:ilvl="0" w:tplc="3E54971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94B8B"/>
    <w:multiLevelType w:val="hybridMultilevel"/>
    <w:tmpl w:val="4C328FE8"/>
    <w:lvl w:ilvl="0" w:tplc="12521278">
      <w:start w:val="4"/>
      <w:numFmt w:val="bullet"/>
      <w:lvlText w:val="□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052324">
    <w:abstractNumId w:val="1"/>
  </w:num>
  <w:num w:numId="2" w16cid:durableId="1100445331">
    <w:abstractNumId w:val="0"/>
  </w:num>
  <w:num w:numId="3" w16cid:durableId="1667174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C4"/>
    <w:rsid w:val="00025B55"/>
    <w:rsid w:val="00036144"/>
    <w:rsid w:val="000511EE"/>
    <w:rsid w:val="000541E9"/>
    <w:rsid w:val="00067DB2"/>
    <w:rsid w:val="000E628C"/>
    <w:rsid w:val="000E702C"/>
    <w:rsid w:val="0017670C"/>
    <w:rsid w:val="00187BD4"/>
    <w:rsid w:val="001B564D"/>
    <w:rsid w:val="001C1A4F"/>
    <w:rsid w:val="001C32CF"/>
    <w:rsid w:val="001F0B32"/>
    <w:rsid w:val="001F2AAF"/>
    <w:rsid w:val="00227DBF"/>
    <w:rsid w:val="002A2815"/>
    <w:rsid w:val="002C2BB6"/>
    <w:rsid w:val="002E5075"/>
    <w:rsid w:val="002F14A5"/>
    <w:rsid w:val="002F1EC1"/>
    <w:rsid w:val="002F66F6"/>
    <w:rsid w:val="00305DBB"/>
    <w:rsid w:val="00312817"/>
    <w:rsid w:val="003238A3"/>
    <w:rsid w:val="003628B0"/>
    <w:rsid w:val="003A77B7"/>
    <w:rsid w:val="003F10FD"/>
    <w:rsid w:val="00402526"/>
    <w:rsid w:val="00456AC8"/>
    <w:rsid w:val="004623CD"/>
    <w:rsid w:val="004808C9"/>
    <w:rsid w:val="004D3752"/>
    <w:rsid w:val="00502534"/>
    <w:rsid w:val="00510C8E"/>
    <w:rsid w:val="005256B1"/>
    <w:rsid w:val="00576A34"/>
    <w:rsid w:val="005C1950"/>
    <w:rsid w:val="005E5394"/>
    <w:rsid w:val="005F26D3"/>
    <w:rsid w:val="005F2C8E"/>
    <w:rsid w:val="00627DDB"/>
    <w:rsid w:val="00640481"/>
    <w:rsid w:val="00652F71"/>
    <w:rsid w:val="00654632"/>
    <w:rsid w:val="006571FE"/>
    <w:rsid w:val="006A49F1"/>
    <w:rsid w:val="006D4544"/>
    <w:rsid w:val="0070028F"/>
    <w:rsid w:val="007550D3"/>
    <w:rsid w:val="00783A0B"/>
    <w:rsid w:val="007A29D7"/>
    <w:rsid w:val="007E414F"/>
    <w:rsid w:val="007F6E43"/>
    <w:rsid w:val="00802F86"/>
    <w:rsid w:val="00812644"/>
    <w:rsid w:val="00820753"/>
    <w:rsid w:val="008244D5"/>
    <w:rsid w:val="00826327"/>
    <w:rsid w:val="008577A8"/>
    <w:rsid w:val="008B1468"/>
    <w:rsid w:val="008C582A"/>
    <w:rsid w:val="0091085B"/>
    <w:rsid w:val="00913689"/>
    <w:rsid w:val="00923FDC"/>
    <w:rsid w:val="0095307D"/>
    <w:rsid w:val="009B5C41"/>
    <w:rsid w:val="009B6725"/>
    <w:rsid w:val="009D0C73"/>
    <w:rsid w:val="00A07DB5"/>
    <w:rsid w:val="00A171F5"/>
    <w:rsid w:val="00A54C9F"/>
    <w:rsid w:val="00AA2060"/>
    <w:rsid w:val="00AB4A73"/>
    <w:rsid w:val="00AE0854"/>
    <w:rsid w:val="00B0415C"/>
    <w:rsid w:val="00B21BD9"/>
    <w:rsid w:val="00B4057C"/>
    <w:rsid w:val="00B620B5"/>
    <w:rsid w:val="00B93BC1"/>
    <w:rsid w:val="00BC45B7"/>
    <w:rsid w:val="00BE1AE5"/>
    <w:rsid w:val="00BE4CF3"/>
    <w:rsid w:val="00C12946"/>
    <w:rsid w:val="00C14315"/>
    <w:rsid w:val="00C1472F"/>
    <w:rsid w:val="00C61438"/>
    <w:rsid w:val="00C8449C"/>
    <w:rsid w:val="00C862C1"/>
    <w:rsid w:val="00C86C20"/>
    <w:rsid w:val="00CC4E60"/>
    <w:rsid w:val="00CC7121"/>
    <w:rsid w:val="00CD14ED"/>
    <w:rsid w:val="00CD47E7"/>
    <w:rsid w:val="00CF74BD"/>
    <w:rsid w:val="00D01413"/>
    <w:rsid w:val="00D27D71"/>
    <w:rsid w:val="00D54AB1"/>
    <w:rsid w:val="00DA0CE7"/>
    <w:rsid w:val="00DA2FC0"/>
    <w:rsid w:val="00DE61D4"/>
    <w:rsid w:val="00E219C4"/>
    <w:rsid w:val="00E31F39"/>
    <w:rsid w:val="00E33B13"/>
    <w:rsid w:val="00E44839"/>
    <w:rsid w:val="00EA5852"/>
    <w:rsid w:val="00ED33B7"/>
    <w:rsid w:val="00EE4355"/>
    <w:rsid w:val="00F214AA"/>
    <w:rsid w:val="00F4506D"/>
    <w:rsid w:val="00F5548F"/>
    <w:rsid w:val="00F718D4"/>
    <w:rsid w:val="00FC399B"/>
    <w:rsid w:val="2F20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457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21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2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21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21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21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21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21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21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21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1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21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21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219C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219C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219C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219C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219C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219C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21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2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21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21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2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219C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219C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219C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21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219C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219C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F2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26D3"/>
  </w:style>
  <w:style w:type="paragraph" w:styleId="llb">
    <w:name w:val="footer"/>
    <w:basedOn w:val="Norml"/>
    <w:link w:val="llbChar"/>
    <w:uiPriority w:val="99"/>
    <w:unhideWhenUsed/>
    <w:rsid w:val="005F2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26D3"/>
  </w:style>
  <w:style w:type="character" w:styleId="Jegyzethivatkozs">
    <w:name w:val="annotation reference"/>
    <w:basedOn w:val="Bekezdsalapbettpusa"/>
    <w:uiPriority w:val="99"/>
    <w:semiHidden/>
    <w:unhideWhenUsed/>
    <w:rsid w:val="00CD4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D4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D4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4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4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402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D8B3A7BC9E110449090ADF7CB245857" ma:contentTypeVersion="18" ma:contentTypeDescription="Új dokumentum létrehozása." ma:contentTypeScope="" ma:versionID="0fa93be0b0c529b50280c2c1daac9ede">
  <xsd:schema xmlns:xsd="http://www.w3.org/2001/XMLSchema" xmlns:xs="http://www.w3.org/2001/XMLSchema" xmlns:p="http://schemas.microsoft.com/office/2006/metadata/properties" xmlns:ns2="7f314245-8993-48af-97f0-bfc3e8240114" xmlns:ns3="addbfa5f-dbbc-46cd-9306-77811d9d0970" targetNamespace="http://schemas.microsoft.com/office/2006/metadata/properties" ma:root="true" ma:fieldsID="59997402d8a9201a29d1dabc8b9135f3" ns2:_="" ns3:_="">
    <xsd:import namespace="7f314245-8993-48af-97f0-bfc3e8240114"/>
    <xsd:import namespace="addbfa5f-dbbc-46cd-9306-77811d9d0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4245-8993-48af-97f0-bfc3e824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07cebe8d-7808-4bd9-ba56-2a5bf1e3c6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fa5f-dbbc-46cd-9306-77811d9d0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Osztályozási gyűjtőoszlop" ma:hidden="true" ma:list="{b48cfdfa-adbf-454b-8602-f17c5be92418}" ma:internalName="TaxCatchAll" ma:showField="CatchAllData" ma:web="addbfa5f-dbbc-46cd-9306-77811d9d0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CB286-49B5-4E73-84A3-A3ED86DAA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14245-8993-48af-97f0-bfc3e8240114"/>
    <ds:schemaRef ds:uri="addbfa5f-dbbc-46cd-9306-77811d9d0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A80A8-5BA7-4B77-8271-4C2D89C83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3688</Characters>
  <Application>Microsoft Office Word</Application>
  <DocSecurity>0</DocSecurity>
  <Lines>55</Lines>
  <Paragraphs>11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2024-09-13T08:16:00Z</dcterms:created>
  <dcterms:modified xsi:type="dcterms:W3CDTF">2024-09-18T09:13:00Z</dcterms:modified>
</cp:coreProperties>
</file>